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63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jc w:val="both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p>
      <w:pPr>
        <w:ind w:firstLine="1325" w:firstLineChars="30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陕西省森工医院采购项目询价表</w:t>
      </w:r>
    </w:p>
    <w:p>
      <w:pPr>
        <w:spacing w:line="2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项目名称：陕西省森工医院202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年春节福利品采购项目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55"/>
        <w:gridCol w:w="1680"/>
        <w:gridCol w:w="1065"/>
        <w:gridCol w:w="450"/>
        <w:gridCol w:w="615"/>
        <w:gridCol w:w="93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8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编号：          号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被询价单位名称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  址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88" w:type="dxa"/>
            <w:gridSpan w:val="3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询价项目名称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到货期限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询价结果审核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询价部门：                     经办人员：</w:t>
      </w:r>
    </w:p>
    <w:p>
      <w:pPr>
        <w:spacing w:line="480" w:lineRule="auto"/>
        <w:ind w:right="280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YjEzY2Q2MTMwZGMzZTY1YzcxZjVmMjY4ZjQ5MTQifQ=="/>
  </w:docVars>
  <w:rsids>
    <w:rsidRoot w:val="00EF273F"/>
    <w:rsid w:val="000141CD"/>
    <w:rsid w:val="001753E9"/>
    <w:rsid w:val="00266412"/>
    <w:rsid w:val="00385A93"/>
    <w:rsid w:val="004D455A"/>
    <w:rsid w:val="0050223B"/>
    <w:rsid w:val="006123E9"/>
    <w:rsid w:val="00622FEF"/>
    <w:rsid w:val="00713F2A"/>
    <w:rsid w:val="00782058"/>
    <w:rsid w:val="008236FE"/>
    <w:rsid w:val="00856D4A"/>
    <w:rsid w:val="00874A8D"/>
    <w:rsid w:val="00886AFD"/>
    <w:rsid w:val="00932560"/>
    <w:rsid w:val="009E26FE"/>
    <w:rsid w:val="00A73C10"/>
    <w:rsid w:val="00B71ACB"/>
    <w:rsid w:val="00C13EB6"/>
    <w:rsid w:val="00CA7B3F"/>
    <w:rsid w:val="00CC305B"/>
    <w:rsid w:val="00D53A4D"/>
    <w:rsid w:val="00E234F2"/>
    <w:rsid w:val="00E67A5B"/>
    <w:rsid w:val="00EF273F"/>
    <w:rsid w:val="01570454"/>
    <w:rsid w:val="0195097E"/>
    <w:rsid w:val="03C13F8B"/>
    <w:rsid w:val="054D2E98"/>
    <w:rsid w:val="07F341CA"/>
    <w:rsid w:val="08FD4BD5"/>
    <w:rsid w:val="0A603CE1"/>
    <w:rsid w:val="0E947341"/>
    <w:rsid w:val="104658C5"/>
    <w:rsid w:val="121C4A29"/>
    <w:rsid w:val="143C2A55"/>
    <w:rsid w:val="171A2CA8"/>
    <w:rsid w:val="177C5215"/>
    <w:rsid w:val="1BA85C62"/>
    <w:rsid w:val="1DDA084E"/>
    <w:rsid w:val="22F60D86"/>
    <w:rsid w:val="23515DF1"/>
    <w:rsid w:val="23A24F7E"/>
    <w:rsid w:val="255E59A9"/>
    <w:rsid w:val="25AF11C9"/>
    <w:rsid w:val="27D72192"/>
    <w:rsid w:val="2B2100B6"/>
    <w:rsid w:val="2B361B54"/>
    <w:rsid w:val="2D5F0E63"/>
    <w:rsid w:val="2FE87CD4"/>
    <w:rsid w:val="3091782D"/>
    <w:rsid w:val="361051E5"/>
    <w:rsid w:val="38B86539"/>
    <w:rsid w:val="39F66ED5"/>
    <w:rsid w:val="3A323B62"/>
    <w:rsid w:val="4B985ABC"/>
    <w:rsid w:val="50912284"/>
    <w:rsid w:val="50CD6207"/>
    <w:rsid w:val="547C2F81"/>
    <w:rsid w:val="5517212A"/>
    <w:rsid w:val="55C1316E"/>
    <w:rsid w:val="56532373"/>
    <w:rsid w:val="58B341BC"/>
    <w:rsid w:val="65856C59"/>
    <w:rsid w:val="67EF3D6D"/>
    <w:rsid w:val="68E42C00"/>
    <w:rsid w:val="6AE6019A"/>
    <w:rsid w:val="6B4052E2"/>
    <w:rsid w:val="6DEE1649"/>
    <w:rsid w:val="754C10C1"/>
    <w:rsid w:val="7E2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196</Words>
  <Characters>1121</Characters>
  <Lines>9</Lines>
  <Paragraphs>2</Paragraphs>
  <TotalTime>3</TotalTime>
  <ScaleCrop>false</ScaleCrop>
  <LinksUpToDate>false</LinksUpToDate>
  <CharactersWithSpaces>1315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2024-03-13T03:25:00Z</dcterms:created>
  <dc:creator>z</dc:creator>
  <cp:lastModifiedBy>晨安</cp:lastModifiedBy>
  <cp:lastPrinted>2024-03-14T08:15:00Z</cp:lastPrinted>
  <dcterms:modified xsi:type="dcterms:W3CDTF">2024-03-15T00:48:11Z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2DF0FC41E1F74B0280D199D8D155DB2E_13</vt:lpwstr>
  </property>
</Properties>
</file>